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91E4" w14:textId="77777777" w:rsidR="00D702F2" w:rsidRDefault="00D702F2" w:rsidP="00D702F2">
      <w:pPr>
        <w:pStyle w:val="Default"/>
        <w:ind w:right="-1"/>
        <w:jc w:val="right"/>
      </w:pPr>
      <w:r>
        <w:t>Ai Sigg. Docenti</w:t>
      </w:r>
    </w:p>
    <w:p w14:paraId="65D8DF5F" w14:textId="77777777" w:rsidR="00D702F2" w:rsidRDefault="00D702F2" w:rsidP="00D702F2">
      <w:pPr>
        <w:pStyle w:val="Default"/>
        <w:ind w:right="-1"/>
        <w:jc w:val="right"/>
      </w:pPr>
      <w:r>
        <w:t>Al D.S.G.A</w:t>
      </w:r>
    </w:p>
    <w:p w14:paraId="5C44D184" w14:textId="3A71061F" w:rsidR="00D702F2" w:rsidRDefault="00D702F2" w:rsidP="00760583">
      <w:pPr>
        <w:pStyle w:val="Default"/>
        <w:ind w:right="-1"/>
        <w:jc w:val="right"/>
      </w:pPr>
      <w:r>
        <w:t>Al personale ATA</w:t>
      </w:r>
    </w:p>
    <w:p w14:paraId="5726A7AB" w14:textId="77777777" w:rsidR="00D702F2" w:rsidRDefault="003D76A0" w:rsidP="00D702F2">
      <w:pPr>
        <w:pStyle w:val="Default"/>
        <w:ind w:right="-1"/>
        <w:jc w:val="right"/>
      </w:pPr>
      <w:r>
        <w:t xml:space="preserve"> </w:t>
      </w:r>
      <w:r w:rsidR="00D702F2">
        <w:t>Al sito Web</w:t>
      </w:r>
    </w:p>
    <w:p w14:paraId="00FB287C" w14:textId="77777777" w:rsidR="00D702F2" w:rsidRDefault="00D702F2" w:rsidP="00D702F2">
      <w:pPr>
        <w:pStyle w:val="Default"/>
        <w:ind w:right="-1"/>
        <w:jc w:val="right"/>
      </w:pPr>
      <w:r>
        <w:t>Al R.E.</w:t>
      </w:r>
    </w:p>
    <w:p w14:paraId="3E4CDCF6" w14:textId="77777777" w:rsidR="00D702F2" w:rsidRDefault="00D702F2" w:rsidP="00D702F2">
      <w:pPr>
        <w:pStyle w:val="Default"/>
        <w:ind w:right="-1"/>
        <w:jc w:val="right"/>
      </w:pPr>
      <w:r>
        <w:t>SEDI</w:t>
      </w:r>
    </w:p>
    <w:p w14:paraId="5754D169" w14:textId="77777777" w:rsidR="00760583" w:rsidRDefault="00760583" w:rsidP="00D702F2">
      <w:pPr>
        <w:pStyle w:val="Default"/>
        <w:ind w:right="-1"/>
        <w:jc w:val="right"/>
      </w:pPr>
    </w:p>
    <w:p w14:paraId="449C73FA" w14:textId="77777777" w:rsidR="00B04113" w:rsidRDefault="00B04113" w:rsidP="00760583">
      <w:pPr>
        <w:pStyle w:val="Default"/>
        <w:ind w:right="-1"/>
        <w:rPr>
          <w:b/>
          <w:bCs/>
        </w:rPr>
      </w:pPr>
    </w:p>
    <w:p w14:paraId="16D4E260" w14:textId="77777777" w:rsidR="00B04113" w:rsidRDefault="00B04113" w:rsidP="00760583">
      <w:pPr>
        <w:pStyle w:val="Default"/>
        <w:ind w:right="-1"/>
        <w:rPr>
          <w:b/>
          <w:bCs/>
        </w:rPr>
      </w:pPr>
    </w:p>
    <w:p w14:paraId="315F8569" w14:textId="77777777" w:rsidR="00B04113" w:rsidRDefault="00B04113" w:rsidP="00760583">
      <w:pPr>
        <w:pStyle w:val="Default"/>
        <w:ind w:right="-1"/>
        <w:rPr>
          <w:b/>
          <w:bCs/>
        </w:rPr>
      </w:pPr>
    </w:p>
    <w:p w14:paraId="51F3CB14" w14:textId="7FFD3ECF" w:rsidR="00760583" w:rsidRDefault="00760583" w:rsidP="00760583">
      <w:pPr>
        <w:pStyle w:val="Default"/>
        <w:ind w:right="-1"/>
        <w:rPr>
          <w:b/>
          <w:bCs/>
        </w:rPr>
      </w:pPr>
      <w:r w:rsidRPr="00760583">
        <w:rPr>
          <w:b/>
          <w:bCs/>
        </w:rPr>
        <w:t>Oggetto: Domanda Commissari esterni Esame di Stato 2023/24</w:t>
      </w:r>
    </w:p>
    <w:p w14:paraId="623163DA" w14:textId="77777777" w:rsidR="00760583" w:rsidRPr="00760583" w:rsidRDefault="00760583" w:rsidP="00760583">
      <w:pPr>
        <w:pStyle w:val="Default"/>
        <w:ind w:right="-1"/>
        <w:rPr>
          <w:b/>
          <w:bCs/>
        </w:rPr>
      </w:pPr>
    </w:p>
    <w:p w14:paraId="6E63D4CD" w14:textId="388DCA83" w:rsidR="00760583" w:rsidRDefault="00760583" w:rsidP="00760583">
      <w:pPr>
        <w:pStyle w:val="Default"/>
        <w:ind w:right="-1" w:firstLine="708"/>
      </w:pPr>
      <w:r>
        <w:t xml:space="preserve">Si comunica che su istanze on line è disponibile la procedura per la domanda </w:t>
      </w:r>
      <w:r w:rsidR="00B04113">
        <w:t xml:space="preserve">di </w:t>
      </w:r>
      <w:r>
        <w:t>presidente</w:t>
      </w:r>
      <w:r w:rsidR="00B04113">
        <w:t xml:space="preserve"> e/o </w:t>
      </w:r>
      <w:r>
        <w:t>commissario</w:t>
      </w:r>
      <w:r w:rsidR="00B04113">
        <w:t xml:space="preserve"> esterno per </w:t>
      </w:r>
      <w:proofErr w:type="gramStart"/>
      <w:r w:rsidR="00B04113">
        <w:t>l’</w:t>
      </w:r>
      <w:r>
        <w:t xml:space="preserve"> Esame</w:t>
      </w:r>
      <w:proofErr w:type="gramEnd"/>
      <w:r>
        <w:t xml:space="preserve"> di Stato 2024.</w:t>
      </w:r>
      <w:r w:rsidR="00B04113">
        <w:t xml:space="preserve"> La scadenza è fissata al </w:t>
      </w:r>
      <w:r w:rsidR="00B04113" w:rsidRPr="00B04113">
        <w:rPr>
          <w:b/>
          <w:bCs/>
        </w:rPr>
        <w:t>12 aprile 2024</w:t>
      </w:r>
      <w:r w:rsidR="00B04113">
        <w:t>.</w:t>
      </w:r>
    </w:p>
    <w:p w14:paraId="37F1FAA8" w14:textId="4C5A0A69" w:rsidR="00B04113" w:rsidRDefault="00B04113" w:rsidP="00B04113">
      <w:pPr>
        <w:pStyle w:val="Default"/>
        <w:ind w:right="-1"/>
      </w:pPr>
      <w:r>
        <w:t>In allegato nota n. 12423 del 26.03.2024</w:t>
      </w:r>
    </w:p>
    <w:p w14:paraId="25C5A0E3" w14:textId="77777777" w:rsidR="00BB10FB" w:rsidRDefault="00D040FF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207AC689" w14:textId="77777777" w:rsidR="00B04113" w:rsidRDefault="00B04113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58F0FC3" w14:textId="77777777" w:rsidR="00B04113" w:rsidRDefault="00B04113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5C8E724" w14:textId="77777777" w:rsidR="00B04113" w:rsidRDefault="00B04113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7AD17F1C" w14:textId="77777777" w:rsidR="00B04113" w:rsidRDefault="00B04113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8FD4A80" w14:textId="77777777" w:rsidR="00B04113" w:rsidRDefault="00B04113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B0941CE" w14:textId="77777777" w:rsidR="00B04113" w:rsidRDefault="00B04113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426D034" w14:textId="77777777" w:rsidR="00B04113" w:rsidRDefault="00B04113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B26A5D2" w14:textId="77777777" w:rsidR="00B04113" w:rsidRDefault="00B04113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53A9B3C" w14:textId="77777777" w:rsidR="00B04113" w:rsidRDefault="00B04113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3C77484" w14:textId="77777777" w:rsidR="00B04113" w:rsidRDefault="00B04113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7409D8D1" w14:textId="77777777" w:rsidR="00B04113" w:rsidRDefault="00B04113" w:rsidP="00D040F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79AE330" w14:textId="77777777" w:rsidR="003C0F7A" w:rsidRPr="003C0F7A" w:rsidRDefault="00460317" w:rsidP="00874B0C">
      <w:pPr>
        <w:pStyle w:val="Default"/>
        <w:jc w:val="both"/>
        <w:rPr>
          <w:b/>
        </w:rPr>
      </w:pPr>
      <w:r>
        <w:rPr>
          <w:rFonts w:eastAsiaTheme="minorHAnsi"/>
          <w:b/>
          <w:lang w:eastAsia="en-US"/>
        </w:rPr>
        <w:t xml:space="preserve"> </w:t>
      </w:r>
      <w:r w:rsidR="00532D02">
        <w:rPr>
          <w:rFonts w:eastAsiaTheme="minorHAnsi"/>
          <w:b/>
          <w:lang w:eastAsia="en-US"/>
        </w:rPr>
        <w:t xml:space="preserve"> </w:t>
      </w:r>
      <w:r w:rsidR="00C53912">
        <w:rPr>
          <w:b/>
        </w:rPr>
        <w:t xml:space="preserve"> </w:t>
      </w:r>
      <w:r w:rsidR="00AB6503">
        <w:rPr>
          <w:b/>
        </w:rPr>
        <w:tab/>
      </w:r>
      <w:r w:rsidR="00AB6503">
        <w:rPr>
          <w:b/>
        </w:rPr>
        <w:tab/>
      </w:r>
      <w:r w:rsidR="00AB6503">
        <w:rPr>
          <w:b/>
        </w:rPr>
        <w:tab/>
      </w:r>
      <w:r w:rsidR="00AB6503">
        <w:rPr>
          <w:b/>
        </w:rPr>
        <w:tab/>
      </w:r>
      <w:r w:rsidR="00AB6503">
        <w:rPr>
          <w:b/>
        </w:rPr>
        <w:tab/>
      </w:r>
      <w:r w:rsidR="00AB6503">
        <w:rPr>
          <w:b/>
        </w:rPr>
        <w:tab/>
      </w:r>
      <w:r w:rsidR="00AB6503">
        <w:rPr>
          <w:b/>
        </w:rPr>
        <w:tab/>
      </w:r>
      <w:r w:rsidR="00AB6503">
        <w:rPr>
          <w:b/>
        </w:rPr>
        <w:tab/>
      </w:r>
      <w:r w:rsidR="003C0F7A" w:rsidRPr="003C0F7A">
        <w:rPr>
          <w:b/>
        </w:rPr>
        <w:t>IL DIRIGENTE SCOLASTICO</w:t>
      </w:r>
    </w:p>
    <w:p w14:paraId="1C0A8C65" w14:textId="77777777" w:rsidR="003C0F7A" w:rsidRPr="002869D4" w:rsidRDefault="0049033E" w:rsidP="003C0F7A">
      <w:pPr>
        <w:spacing w:after="0" w:line="251" w:lineRule="exact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0F7A" w:rsidRPr="002869D4">
        <w:rPr>
          <w:rFonts w:ascii="Times New Roman" w:hAnsi="Times New Roman" w:cs="Times New Roman"/>
          <w:i/>
          <w:sz w:val="24"/>
          <w:szCs w:val="24"/>
        </w:rPr>
        <w:t>Dr. Angelina LANNA</w:t>
      </w:r>
    </w:p>
    <w:p w14:paraId="5BB8BE01" w14:textId="77777777" w:rsidR="003C0F7A" w:rsidRDefault="003C0F7A" w:rsidP="003C0F7A">
      <w:pPr>
        <w:spacing w:after="0"/>
        <w:ind w:right="11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869D4">
        <w:rPr>
          <w:rFonts w:ascii="Times New Roman" w:hAnsi="Times New Roman" w:cs="Times New Roman"/>
          <w:sz w:val="16"/>
          <w:szCs w:val="16"/>
        </w:rPr>
        <w:t xml:space="preserve">       </w:t>
      </w:r>
      <w:r w:rsidRPr="003C0F7A">
        <w:rPr>
          <w:rFonts w:ascii="Times New Roman" w:hAnsi="Times New Roman" w:cs="Times New Roman"/>
          <w:sz w:val="16"/>
          <w:szCs w:val="16"/>
        </w:rPr>
        <w:t>Documento firmato digitalmente ai sensi del Codice</w:t>
      </w:r>
    </w:p>
    <w:p w14:paraId="595E18DC" w14:textId="77777777" w:rsidR="008024C7" w:rsidRPr="00874B0C" w:rsidRDefault="003C0F7A" w:rsidP="00874B0C">
      <w:pPr>
        <w:spacing w:after="0"/>
        <w:ind w:right="112"/>
        <w:rPr>
          <w:sz w:val="16"/>
          <w:szCs w:val="16"/>
        </w:rPr>
      </w:pPr>
      <w:r w:rsidRPr="003C0F7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869D4">
        <w:rPr>
          <w:rFonts w:ascii="Times New Roman" w:hAnsi="Times New Roman" w:cs="Times New Roman"/>
          <w:sz w:val="16"/>
          <w:szCs w:val="16"/>
        </w:rPr>
        <w:t xml:space="preserve">       </w:t>
      </w:r>
      <w:r w:rsidRPr="003C0F7A">
        <w:rPr>
          <w:rFonts w:ascii="Times New Roman" w:hAnsi="Times New Roman" w:cs="Times New Roman"/>
          <w:sz w:val="16"/>
          <w:szCs w:val="16"/>
        </w:rPr>
        <w:t>dell’Amministrazione Digitale e normativa connessa</w:t>
      </w:r>
    </w:p>
    <w:sectPr w:rsidR="008024C7" w:rsidRPr="00874B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C92B7" w14:textId="77777777" w:rsidR="004F4A72" w:rsidRDefault="004F4A72" w:rsidP="001B64AF">
      <w:pPr>
        <w:spacing w:after="0" w:line="240" w:lineRule="auto"/>
      </w:pPr>
      <w:r>
        <w:separator/>
      </w:r>
    </w:p>
  </w:endnote>
  <w:endnote w:type="continuationSeparator" w:id="0">
    <w:p w14:paraId="0272EB43" w14:textId="77777777" w:rsidR="004F4A72" w:rsidRDefault="004F4A72" w:rsidP="001B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4831"/>
      <w:gridCol w:w="4807"/>
    </w:tblGrid>
    <w:tr w:rsidR="00A52551" w:rsidRPr="001B64AF" w14:paraId="1599CF49" w14:textId="77777777" w:rsidTr="009C5CB2">
      <w:trPr>
        <w:jc w:val="center"/>
      </w:trPr>
      <w:tc>
        <w:tcPr>
          <w:tcW w:w="4889" w:type="dxa"/>
          <w:shd w:val="clear" w:color="auto" w:fill="auto"/>
        </w:tcPr>
        <w:p w14:paraId="4318A1C9" w14:textId="77777777" w:rsidR="00A52551" w:rsidRPr="001B64AF" w:rsidRDefault="00A52551" w:rsidP="001B64A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 xml:space="preserve">Sede </w:t>
          </w:r>
          <w:proofErr w:type="gramStart"/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>Centrale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:</w:t>
          </w:r>
          <w:proofErr w:type="gramEnd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Via G. C. Falco - 81043 CAPUA</w:t>
          </w: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 xml:space="preserve"> 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(CE)</w:t>
          </w:r>
        </w:p>
        <w:p w14:paraId="23036D78" w14:textId="77777777" w:rsidR="00A52551" w:rsidRPr="001B64AF" w:rsidRDefault="00A52551" w:rsidP="001B64A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Distretto Scolastico n. 17</w:t>
          </w:r>
        </w:p>
        <w:p w14:paraId="558B5914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2"/>
            </w:rPr>
          </w:pPr>
          <w:proofErr w:type="gramStart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C.M. :</w:t>
          </w:r>
          <w:proofErr w:type="gramEnd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CETF05000Q</w:t>
          </w: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 xml:space="preserve"> - 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C.F. : 80113080610 </w:t>
          </w:r>
        </w:p>
        <w:p w14:paraId="5DE52EDA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  <w:lang w:val="es-ES"/>
            </w:rPr>
            <w:t xml:space="preserve">Centralino: 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  <w:lang w:val="es-ES"/>
            </w:rPr>
            <w:t xml:space="preserve"> 0823/622744 - 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Fax 0823/ 627946</w:t>
          </w:r>
        </w:p>
        <w:p w14:paraId="3C435230" w14:textId="77777777" w:rsidR="00A52551" w:rsidRPr="001B64AF" w:rsidRDefault="00A52551" w:rsidP="001B64AF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ind w:left="397" w:hanging="397"/>
            <w:rPr>
              <w:rFonts w:ascii="Times New Roman" w:eastAsia="Times New Roman" w:hAnsi="Times New Roman" w:cs="Times New Roman"/>
              <w:b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E-Mail</w:t>
          </w: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>: cetf05000q@istruzione.it - cetf05000q@pec.istruzione.it</w:t>
          </w:r>
        </w:p>
        <w:p w14:paraId="7DB4D1FA" w14:textId="77777777" w:rsidR="00A52551" w:rsidRDefault="00A52551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2"/>
              <w:lang w:val="en-US"/>
            </w:rPr>
          </w:pPr>
          <w:r w:rsidRPr="001B64AF">
            <w:rPr>
              <w:rFonts w:ascii="Times New Roman" w:eastAsia="Times New Roman" w:hAnsi="Times New Roman" w:cs="Times New Roman"/>
              <w:sz w:val="12"/>
              <w:szCs w:val="12"/>
              <w:lang w:val="en-US"/>
            </w:rPr>
            <w:t>Sito Web</w:t>
          </w:r>
          <w:r>
            <w:rPr>
              <w:rFonts w:ascii="Times New Roman" w:eastAsia="Times New Roman" w:hAnsi="Times New Roman" w:cs="Times New Roman"/>
              <w:b/>
              <w:sz w:val="12"/>
              <w:szCs w:val="12"/>
              <w:lang w:val="en-US"/>
            </w:rPr>
            <w:t xml:space="preserve">: </w:t>
          </w:r>
          <w:hyperlink r:id="rId1" w:history="1">
            <w:r w:rsidRPr="00A76DC8">
              <w:rPr>
                <w:rStyle w:val="Collegamentoipertestuale"/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>www.itfalco.edu</w:t>
            </w:r>
          </w:hyperlink>
          <w:r>
            <w:rPr>
              <w:rStyle w:val="Collegamentoipertestuale"/>
              <w:rFonts w:ascii="Times New Roman" w:eastAsia="Times New Roman" w:hAnsi="Times New Roman" w:cs="Times New Roman"/>
              <w:b/>
              <w:sz w:val="12"/>
              <w:szCs w:val="12"/>
              <w:lang w:val="en-US"/>
            </w:rPr>
            <w:t>.it</w:t>
          </w:r>
        </w:p>
        <w:p w14:paraId="1CE85C28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2"/>
              <w:lang w:val="en-US"/>
            </w:rPr>
          </w:pP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  <w:lang w:val="en-US"/>
            </w:rPr>
            <w:t xml:space="preserve"> </w:t>
          </w:r>
        </w:p>
        <w:p w14:paraId="19243995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  <w:lang w:val="en-US"/>
            </w:rPr>
          </w:pPr>
        </w:p>
      </w:tc>
      <w:tc>
        <w:tcPr>
          <w:tcW w:w="4889" w:type="dxa"/>
          <w:shd w:val="clear" w:color="auto" w:fill="auto"/>
        </w:tcPr>
        <w:p w14:paraId="1DC1D4CF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 xml:space="preserve">Sezione </w:t>
          </w:r>
          <w:proofErr w:type="gramStart"/>
          <w:r w:rsidRPr="001B64AF">
            <w:rPr>
              <w:rFonts w:ascii="Times New Roman" w:eastAsia="Times New Roman" w:hAnsi="Times New Roman" w:cs="Times New Roman"/>
              <w:b/>
              <w:sz w:val="12"/>
              <w:szCs w:val="12"/>
            </w:rPr>
            <w:t>Associata</w:t>
          </w: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 Via</w:t>
          </w:r>
          <w:proofErr w:type="gramEnd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Montevergine  81046 GRAZZANISE (CE) </w:t>
          </w:r>
        </w:p>
        <w:p w14:paraId="300DCE36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Distretto Scolastico n. 17</w:t>
          </w:r>
        </w:p>
        <w:p w14:paraId="1CACAC42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proofErr w:type="gramStart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C.M. :</w:t>
          </w:r>
          <w:proofErr w:type="gramEnd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CETF05001R  </w:t>
          </w:r>
        </w:p>
        <w:p w14:paraId="2759341F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proofErr w:type="gramStart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Tel. :</w:t>
          </w:r>
          <w:proofErr w:type="gramEnd"/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0823/1876759 </w:t>
          </w:r>
        </w:p>
        <w:p w14:paraId="2431626E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01B64AF">
            <w:rPr>
              <w:rFonts w:ascii="Times New Roman" w:eastAsia="Times New Roman" w:hAnsi="Times New Roman" w:cs="Times New Roman"/>
              <w:sz w:val="12"/>
              <w:szCs w:val="12"/>
            </w:rPr>
            <w:t>Fax: 0823/991697</w:t>
          </w:r>
        </w:p>
      </w:tc>
    </w:tr>
  </w:tbl>
  <w:p w14:paraId="48B1D546" w14:textId="77777777" w:rsidR="00A52551" w:rsidRDefault="00A525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21897" w14:textId="77777777" w:rsidR="004F4A72" w:rsidRDefault="004F4A72" w:rsidP="001B64AF">
      <w:pPr>
        <w:spacing w:after="0" w:line="240" w:lineRule="auto"/>
      </w:pPr>
      <w:r>
        <w:separator/>
      </w:r>
    </w:p>
  </w:footnote>
  <w:footnote w:type="continuationSeparator" w:id="0">
    <w:p w14:paraId="66AE3536" w14:textId="77777777" w:rsidR="004F4A72" w:rsidRDefault="004F4A72" w:rsidP="001B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565"/>
      <w:gridCol w:w="1904"/>
      <w:gridCol w:w="2153"/>
      <w:gridCol w:w="2009"/>
      <w:gridCol w:w="2007"/>
    </w:tblGrid>
    <w:tr w:rsidR="00A52551" w:rsidRPr="001B64AF" w14:paraId="04B1FB3D" w14:textId="77777777" w:rsidTr="009720C0">
      <w:tc>
        <w:tcPr>
          <w:tcW w:w="812" w:type="pct"/>
          <w:shd w:val="clear" w:color="auto" w:fill="auto"/>
          <w:vAlign w:val="center"/>
        </w:tcPr>
        <w:p w14:paraId="46816519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988" w:type="pct"/>
          <w:shd w:val="clear" w:color="auto" w:fill="auto"/>
          <w:vAlign w:val="center"/>
        </w:tcPr>
        <w:p w14:paraId="6D105B9A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DEF71EC" wp14:editId="35F21465">
                <wp:extent cx="454025" cy="512445"/>
                <wp:effectExtent l="0" t="0" r="3175" b="1905"/>
                <wp:docPr id="5" name="Immagine 5" descr="logo ita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ita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02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shd w:val="clear" w:color="auto" w:fill="auto"/>
          <w:vAlign w:val="center"/>
        </w:tcPr>
        <w:p w14:paraId="279715E3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305403C" wp14:editId="1B7DF399">
                <wp:extent cx="448310" cy="425450"/>
                <wp:effectExtent l="0" t="0" r="8890" b="0"/>
                <wp:docPr id="4" name="Immagine 4" descr="logo-regione-campania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regione-campania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2" w:type="pct"/>
        </w:tcPr>
        <w:p w14:paraId="6A2F7184" w14:textId="77777777" w:rsidR="00A52551" w:rsidRDefault="00A52551" w:rsidP="001B64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18"/>
              <w:szCs w:val="18"/>
            </w:rPr>
            <w:drawing>
              <wp:inline distT="0" distB="0" distL="0" distR="0" wp14:anchorId="49F6F818" wp14:editId="22987D73">
                <wp:extent cx="1009650" cy="533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_94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585" b="23585"/>
                        <a:stretch/>
                      </pic:blipFill>
                      <pic:spPr bwMode="auto">
                        <a:xfrm>
                          <a:off x="0" y="0"/>
                          <a:ext cx="1009650" cy="533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1" w:type="pct"/>
          <w:shd w:val="clear" w:color="auto" w:fill="auto"/>
          <w:vAlign w:val="center"/>
        </w:tcPr>
        <w:p w14:paraId="3922BCCE" w14:textId="77777777" w:rsidR="00A52551" w:rsidRPr="001B64AF" w:rsidRDefault="00A52551" w:rsidP="001B64A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F115841" wp14:editId="67738748">
                <wp:extent cx="622935" cy="419100"/>
                <wp:effectExtent l="0" t="0" r="5715" b="0"/>
                <wp:docPr id="2" name="Immagine 2" descr="logo_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2551" w:rsidRPr="001B64AF" w14:paraId="2B5D92DA" w14:textId="77777777" w:rsidTr="009720C0">
      <w:trPr>
        <w:trHeight w:val="1796"/>
      </w:trPr>
      <w:tc>
        <w:tcPr>
          <w:tcW w:w="5000" w:type="pct"/>
          <w:gridSpan w:val="5"/>
        </w:tcPr>
        <w:p w14:paraId="3B0002D1" w14:textId="77777777" w:rsidR="00A52551" w:rsidRPr="001B64AF" w:rsidRDefault="00A52551" w:rsidP="009720C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36"/>
              <w:szCs w:val="36"/>
            </w:rPr>
          </w:pPr>
          <w:r w:rsidRPr="001B64AF">
            <w:rPr>
              <w:rFonts w:ascii="Times New Roman" w:eastAsia="Times New Roman" w:hAnsi="Times New Roman" w:cs="Times New Roman"/>
              <w:i/>
              <w:sz w:val="36"/>
              <w:szCs w:val="36"/>
            </w:rPr>
            <w:t xml:space="preserve">Istituto Tecnico </w:t>
          </w:r>
          <w:r w:rsidRPr="001B64AF">
            <w:rPr>
              <w:rFonts w:ascii="Times New Roman" w:eastAsia="Times New Roman" w:hAnsi="Times New Roman" w:cs="Times New Roman"/>
              <w:b/>
              <w:i/>
              <w:sz w:val="36"/>
              <w:szCs w:val="36"/>
            </w:rPr>
            <w:t>“Giulio Cesare Falco” - Capua</w:t>
          </w:r>
        </w:p>
        <w:p w14:paraId="0A78D37C" w14:textId="77777777" w:rsidR="00A52551" w:rsidRPr="001B64AF" w:rsidRDefault="00A52551" w:rsidP="009720C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8"/>
              <w:szCs w:val="28"/>
            </w:rPr>
          </w:pPr>
          <w:r w:rsidRPr="001B64AF">
            <w:rPr>
              <w:rFonts w:ascii="Times New Roman" w:eastAsia="Times New Roman" w:hAnsi="Times New Roman" w:cs="Times New Roman"/>
              <w:b/>
              <w:i/>
              <w:sz w:val="28"/>
              <w:szCs w:val="28"/>
            </w:rPr>
            <w:t>Settore Tecnologico</w:t>
          </w:r>
        </w:p>
        <w:p w14:paraId="5856016E" w14:textId="77777777" w:rsidR="00A52551" w:rsidRPr="001B64AF" w:rsidRDefault="00A52551" w:rsidP="009720C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B64AF">
            <w:rPr>
              <w:rFonts w:ascii="Times New Roman" w:eastAsia="Times New Roman" w:hAnsi="Times New Roman" w:cs="Times New Roman"/>
              <w:sz w:val="16"/>
              <w:szCs w:val="16"/>
            </w:rPr>
            <w:t>Indirizzi ed Articolazioni:</w:t>
          </w:r>
        </w:p>
        <w:p w14:paraId="7681BA71" w14:textId="77777777" w:rsidR="00A52551" w:rsidRPr="001B64AF" w:rsidRDefault="00A52551" w:rsidP="009720C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1B64AF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Meccanica Meccatronica ed Energia (Meccanica e Meccatronica) - Trasporti e Logistica (Costruzione del mezzo - Conduzione del mezzo)</w:t>
          </w:r>
        </w:p>
        <w:p w14:paraId="69DA66F3" w14:textId="77777777" w:rsidR="00A52551" w:rsidRDefault="00A52551" w:rsidP="009720C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1B64AF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Elettronica ed Elettrotecnica (Elettronica) - Informatica e</w:t>
          </w:r>
          <w:r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Telecomunicazioni (Informatica)</w:t>
          </w:r>
        </w:p>
        <w:p w14:paraId="7AAC79AD" w14:textId="77777777" w:rsidR="00A52551" w:rsidRPr="001B64AF" w:rsidRDefault="00A52551" w:rsidP="009720C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Sistema Moda (Tessile, Abbigliamento e Moda) – Agraria, Agroalimentare e Agroindustria</w:t>
          </w:r>
        </w:p>
        <w:p w14:paraId="45C4D649" w14:textId="77777777" w:rsidR="00A52551" w:rsidRPr="001B64AF" w:rsidRDefault="00A52551" w:rsidP="009720C0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8"/>
              <w:szCs w:val="28"/>
            </w:rPr>
          </w:pPr>
        </w:p>
      </w:tc>
    </w:tr>
  </w:tbl>
  <w:p w14:paraId="3FD770FD" w14:textId="77777777" w:rsidR="00A52551" w:rsidRDefault="00A525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4EA5"/>
    <w:multiLevelType w:val="hybridMultilevel"/>
    <w:tmpl w:val="1D966FA2"/>
    <w:lvl w:ilvl="0" w:tplc="B75CB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C6E62"/>
    <w:multiLevelType w:val="hybridMultilevel"/>
    <w:tmpl w:val="DF78792C"/>
    <w:lvl w:ilvl="0" w:tplc="25021EE4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516DFF6">
      <w:numFmt w:val="bullet"/>
      <w:lvlText w:val="•"/>
      <w:lvlJc w:val="left"/>
      <w:pPr>
        <w:ind w:left="1346" w:hanging="284"/>
      </w:pPr>
      <w:rPr>
        <w:lang w:val="it-IT" w:eastAsia="it-IT" w:bidi="it-IT"/>
      </w:rPr>
    </w:lvl>
    <w:lvl w:ilvl="2" w:tplc="6DA6EC8E">
      <w:numFmt w:val="bullet"/>
      <w:lvlText w:val="•"/>
      <w:lvlJc w:val="left"/>
      <w:pPr>
        <w:ind w:left="2293" w:hanging="284"/>
      </w:pPr>
      <w:rPr>
        <w:lang w:val="it-IT" w:eastAsia="it-IT" w:bidi="it-IT"/>
      </w:rPr>
    </w:lvl>
    <w:lvl w:ilvl="3" w:tplc="A1B2A566">
      <w:numFmt w:val="bullet"/>
      <w:lvlText w:val="•"/>
      <w:lvlJc w:val="left"/>
      <w:pPr>
        <w:ind w:left="3239" w:hanging="284"/>
      </w:pPr>
      <w:rPr>
        <w:lang w:val="it-IT" w:eastAsia="it-IT" w:bidi="it-IT"/>
      </w:rPr>
    </w:lvl>
    <w:lvl w:ilvl="4" w:tplc="E2F0CC58">
      <w:numFmt w:val="bullet"/>
      <w:lvlText w:val="•"/>
      <w:lvlJc w:val="left"/>
      <w:pPr>
        <w:ind w:left="4186" w:hanging="284"/>
      </w:pPr>
      <w:rPr>
        <w:lang w:val="it-IT" w:eastAsia="it-IT" w:bidi="it-IT"/>
      </w:rPr>
    </w:lvl>
    <w:lvl w:ilvl="5" w:tplc="EF1ED378">
      <w:numFmt w:val="bullet"/>
      <w:lvlText w:val="•"/>
      <w:lvlJc w:val="left"/>
      <w:pPr>
        <w:ind w:left="5133" w:hanging="284"/>
      </w:pPr>
      <w:rPr>
        <w:lang w:val="it-IT" w:eastAsia="it-IT" w:bidi="it-IT"/>
      </w:rPr>
    </w:lvl>
    <w:lvl w:ilvl="6" w:tplc="367A56FC">
      <w:numFmt w:val="bullet"/>
      <w:lvlText w:val="•"/>
      <w:lvlJc w:val="left"/>
      <w:pPr>
        <w:ind w:left="6079" w:hanging="284"/>
      </w:pPr>
      <w:rPr>
        <w:lang w:val="it-IT" w:eastAsia="it-IT" w:bidi="it-IT"/>
      </w:rPr>
    </w:lvl>
    <w:lvl w:ilvl="7" w:tplc="805835FA">
      <w:numFmt w:val="bullet"/>
      <w:lvlText w:val="•"/>
      <w:lvlJc w:val="left"/>
      <w:pPr>
        <w:ind w:left="7026" w:hanging="284"/>
      </w:pPr>
      <w:rPr>
        <w:lang w:val="it-IT" w:eastAsia="it-IT" w:bidi="it-IT"/>
      </w:rPr>
    </w:lvl>
    <w:lvl w:ilvl="8" w:tplc="2200D03E">
      <w:numFmt w:val="bullet"/>
      <w:lvlText w:val="•"/>
      <w:lvlJc w:val="left"/>
      <w:pPr>
        <w:ind w:left="7973" w:hanging="284"/>
      </w:pPr>
      <w:rPr>
        <w:lang w:val="it-IT" w:eastAsia="it-IT" w:bidi="it-IT"/>
      </w:rPr>
    </w:lvl>
  </w:abstractNum>
  <w:abstractNum w:abstractNumId="2" w15:restartNumberingAfterBreak="0">
    <w:nsid w:val="3EB7312E"/>
    <w:multiLevelType w:val="hybridMultilevel"/>
    <w:tmpl w:val="27507860"/>
    <w:lvl w:ilvl="0" w:tplc="191A643E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120B"/>
    <w:multiLevelType w:val="hybridMultilevel"/>
    <w:tmpl w:val="FF005B54"/>
    <w:lvl w:ilvl="0" w:tplc="49FCB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B7320"/>
    <w:multiLevelType w:val="hybridMultilevel"/>
    <w:tmpl w:val="7048EB96"/>
    <w:lvl w:ilvl="0" w:tplc="9A0C5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0296D"/>
    <w:multiLevelType w:val="hybridMultilevel"/>
    <w:tmpl w:val="0588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72136">
    <w:abstractNumId w:val="5"/>
  </w:num>
  <w:num w:numId="2" w16cid:durableId="400250462">
    <w:abstractNumId w:val="1"/>
  </w:num>
  <w:num w:numId="3" w16cid:durableId="10759892">
    <w:abstractNumId w:val="4"/>
  </w:num>
  <w:num w:numId="4" w16cid:durableId="38743543">
    <w:abstractNumId w:val="3"/>
  </w:num>
  <w:num w:numId="5" w16cid:durableId="50888468">
    <w:abstractNumId w:val="2"/>
  </w:num>
  <w:num w:numId="6" w16cid:durableId="78881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AF"/>
    <w:rsid w:val="00005068"/>
    <w:rsid w:val="000073F9"/>
    <w:rsid w:val="00010AB6"/>
    <w:rsid w:val="00023026"/>
    <w:rsid w:val="00035F94"/>
    <w:rsid w:val="000611BC"/>
    <w:rsid w:val="000634EF"/>
    <w:rsid w:val="00067FD3"/>
    <w:rsid w:val="00091E98"/>
    <w:rsid w:val="000A54C1"/>
    <w:rsid w:val="000A6713"/>
    <w:rsid w:val="000B3147"/>
    <w:rsid w:val="000C6886"/>
    <w:rsid w:val="000D1732"/>
    <w:rsid w:val="000D46EF"/>
    <w:rsid w:val="000D4D63"/>
    <w:rsid w:val="000E1DA9"/>
    <w:rsid w:val="00103E92"/>
    <w:rsid w:val="00110563"/>
    <w:rsid w:val="0011151A"/>
    <w:rsid w:val="001243E2"/>
    <w:rsid w:val="00135563"/>
    <w:rsid w:val="00152462"/>
    <w:rsid w:val="00165A9D"/>
    <w:rsid w:val="00172902"/>
    <w:rsid w:val="00176C4C"/>
    <w:rsid w:val="00192538"/>
    <w:rsid w:val="00192777"/>
    <w:rsid w:val="001943B7"/>
    <w:rsid w:val="001A1278"/>
    <w:rsid w:val="001B64AF"/>
    <w:rsid w:val="001E3CE8"/>
    <w:rsid w:val="001F0558"/>
    <w:rsid w:val="001F1F0A"/>
    <w:rsid w:val="0020150C"/>
    <w:rsid w:val="00207604"/>
    <w:rsid w:val="00212074"/>
    <w:rsid w:val="00217BA3"/>
    <w:rsid w:val="0022149E"/>
    <w:rsid w:val="00222974"/>
    <w:rsid w:val="00223E19"/>
    <w:rsid w:val="0022567F"/>
    <w:rsid w:val="00230A8D"/>
    <w:rsid w:val="00232B02"/>
    <w:rsid w:val="00234A40"/>
    <w:rsid w:val="00237010"/>
    <w:rsid w:val="00256CE2"/>
    <w:rsid w:val="002749C8"/>
    <w:rsid w:val="0027504B"/>
    <w:rsid w:val="00282FF2"/>
    <w:rsid w:val="002869D4"/>
    <w:rsid w:val="002901D2"/>
    <w:rsid w:val="00296C9E"/>
    <w:rsid w:val="002A1384"/>
    <w:rsid w:val="002A3B19"/>
    <w:rsid w:val="002A7DB8"/>
    <w:rsid w:val="002C3988"/>
    <w:rsid w:val="002D07BD"/>
    <w:rsid w:val="002D72AA"/>
    <w:rsid w:val="002E2A7F"/>
    <w:rsid w:val="002E669D"/>
    <w:rsid w:val="002F0EE8"/>
    <w:rsid w:val="002F4E3B"/>
    <w:rsid w:val="00300B53"/>
    <w:rsid w:val="00304820"/>
    <w:rsid w:val="003071E4"/>
    <w:rsid w:val="00316FE0"/>
    <w:rsid w:val="00323371"/>
    <w:rsid w:val="00333D17"/>
    <w:rsid w:val="0033523A"/>
    <w:rsid w:val="00353DFF"/>
    <w:rsid w:val="00366D3F"/>
    <w:rsid w:val="00393AFD"/>
    <w:rsid w:val="003940B7"/>
    <w:rsid w:val="003A0F9C"/>
    <w:rsid w:val="003A1C73"/>
    <w:rsid w:val="003B49FE"/>
    <w:rsid w:val="003C0F7A"/>
    <w:rsid w:val="003D0BCF"/>
    <w:rsid w:val="003D422C"/>
    <w:rsid w:val="003D42FA"/>
    <w:rsid w:val="003D76A0"/>
    <w:rsid w:val="003D7760"/>
    <w:rsid w:val="003E5DB6"/>
    <w:rsid w:val="003F5C75"/>
    <w:rsid w:val="00405FA8"/>
    <w:rsid w:val="00407FFD"/>
    <w:rsid w:val="00416728"/>
    <w:rsid w:val="00422E29"/>
    <w:rsid w:val="0043034B"/>
    <w:rsid w:val="00435950"/>
    <w:rsid w:val="00435A02"/>
    <w:rsid w:val="00442591"/>
    <w:rsid w:val="00460317"/>
    <w:rsid w:val="004761D5"/>
    <w:rsid w:val="004878B7"/>
    <w:rsid w:val="0049033E"/>
    <w:rsid w:val="004A692E"/>
    <w:rsid w:val="004A76A4"/>
    <w:rsid w:val="004D3223"/>
    <w:rsid w:val="004E03B4"/>
    <w:rsid w:val="004E0A63"/>
    <w:rsid w:val="004E22ED"/>
    <w:rsid w:val="004E3CB3"/>
    <w:rsid w:val="004F1E86"/>
    <w:rsid w:val="004F4A72"/>
    <w:rsid w:val="004F4DC1"/>
    <w:rsid w:val="0051183E"/>
    <w:rsid w:val="00530972"/>
    <w:rsid w:val="00532D02"/>
    <w:rsid w:val="00533801"/>
    <w:rsid w:val="00536C65"/>
    <w:rsid w:val="0054459A"/>
    <w:rsid w:val="00546856"/>
    <w:rsid w:val="00546B80"/>
    <w:rsid w:val="00547269"/>
    <w:rsid w:val="00551B35"/>
    <w:rsid w:val="005531B6"/>
    <w:rsid w:val="00572A71"/>
    <w:rsid w:val="00572C94"/>
    <w:rsid w:val="005A1F3D"/>
    <w:rsid w:val="005A7F27"/>
    <w:rsid w:val="005C2C27"/>
    <w:rsid w:val="005D6488"/>
    <w:rsid w:val="005E2885"/>
    <w:rsid w:val="005E2F91"/>
    <w:rsid w:val="005E7B17"/>
    <w:rsid w:val="006014CD"/>
    <w:rsid w:val="006110BE"/>
    <w:rsid w:val="006179E7"/>
    <w:rsid w:val="006259EA"/>
    <w:rsid w:val="00637749"/>
    <w:rsid w:val="0065324C"/>
    <w:rsid w:val="00654BCB"/>
    <w:rsid w:val="00672D63"/>
    <w:rsid w:val="00690B77"/>
    <w:rsid w:val="0069159C"/>
    <w:rsid w:val="006B5A75"/>
    <w:rsid w:val="006B6C55"/>
    <w:rsid w:val="006D3319"/>
    <w:rsid w:val="006D55B4"/>
    <w:rsid w:val="006E06D6"/>
    <w:rsid w:val="006E07F4"/>
    <w:rsid w:val="006E2880"/>
    <w:rsid w:val="00704C72"/>
    <w:rsid w:val="007244D9"/>
    <w:rsid w:val="00730902"/>
    <w:rsid w:val="007327E7"/>
    <w:rsid w:val="00753C4B"/>
    <w:rsid w:val="00760583"/>
    <w:rsid w:val="00770F44"/>
    <w:rsid w:val="00777E6B"/>
    <w:rsid w:val="00792ADA"/>
    <w:rsid w:val="00793D81"/>
    <w:rsid w:val="00795695"/>
    <w:rsid w:val="007B138A"/>
    <w:rsid w:val="007B31A3"/>
    <w:rsid w:val="007B530F"/>
    <w:rsid w:val="007C10FD"/>
    <w:rsid w:val="007C6EEE"/>
    <w:rsid w:val="007E1401"/>
    <w:rsid w:val="007E4AB9"/>
    <w:rsid w:val="007F3CC8"/>
    <w:rsid w:val="008024C7"/>
    <w:rsid w:val="00802BB9"/>
    <w:rsid w:val="00805EF0"/>
    <w:rsid w:val="0080739E"/>
    <w:rsid w:val="0081036B"/>
    <w:rsid w:val="008202E4"/>
    <w:rsid w:val="0082233A"/>
    <w:rsid w:val="00823482"/>
    <w:rsid w:val="008407EA"/>
    <w:rsid w:val="00840BA2"/>
    <w:rsid w:val="00841D21"/>
    <w:rsid w:val="00850487"/>
    <w:rsid w:val="00860E70"/>
    <w:rsid w:val="008611D3"/>
    <w:rsid w:val="00864A78"/>
    <w:rsid w:val="00867777"/>
    <w:rsid w:val="008745B5"/>
    <w:rsid w:val="00874B0C"/>
    <w:rsid w:val="00882D67"/>
    <w:rsid w:val="008969CB"/>
    <w:rsid w:val="00896C71"/>
    <w:rsid w:val="008A115E"/>
    <w:rsid w:val="008B3D15"/>
    <w:rsid w:val="008C6DB6"/>
    <w:rsid w:val="008D4497"/>
    <w:rsid w:val="008F0414"/>
    <w:rsid w:val="008F16F6"/>
    <w:rsid w:val="008F720D"/>
    <w:rsid w:val="009028D9"/>
    <w:rsid w:val="0091231E"/>
    <w:rsid w:val="009163C9"/>
    <w:rsid w:val="00920D2E"/>
    <w:rsid w:val="009333D2"/>
    <w:rsid w:val="009720C0"/>
    <w:rsid w:val="00990541"/>
    <w:rsid w:val="0099599E"/>
    <w:rsid w:val="009B6C18"/>
    <w:rsid w:val="009C4712"/>
    <w:rsid w:val="009C5CB2"/>
    <w:rsid w:val="009C7EA2"/>
    <w:rsid w:val="009D033C"/>
    <w:rsid w:val="009D7ABB"/>
    <w:rsid w:val="009E6D74"/>
    <w:rsid w:val="00A0596F"/>
    <w:rsid w:val="00A0607B"/>
    <w:rsid w:val="00A413BA"/>
    <w:rsid w:val="00A52551"/>
    <w:rsid w:val="00A546ED"/>
    <w:rsid w:val="00A80049"/>
    <w:rsid w:val="00AA794F"/>
    <w:rsid w:val="00AB0E1B"/>
    <w:rsid w:val="00AB6503"/>
    <w:rsid w:val="00AD06D8"/>
    <w:rsid w:val="00AD551D"/>
    <w:rsid w:val="00AE246A"/>
    <w:rsid w:val="00AE567C"/>
    <w:rsid w:val="00AF1589"/>
    <w:rsid w:val="00AF4D37"/>
    <w:rsid w:val="00B04113"/>
    <w:rsid w:val="00B14E61"/>
    <w:rsid w:val="00B2113F"/>
    <w:rsid w:val="00B3080A"/>
    <w:rsid w:val="00B4732D"/>
    <w:rsid w:val="00B5724A"/>
    <w:rsid w:val="00B70A14"/>
    <w:rsid w:val="00B72308"/>
    <w:rsid w:val="00B8001A"/>
    <w:rsid w:val="00B8255F"/>
    <w:rsid w:val="00BA0C34"/>
    <w:rsid w:val="00BB10FB"/>
    <w:rsid w:val="00BB4015"/>
    <w:rsid w:val="00BC26C0"/>
    <w:rsid w:val="00BC3FF6"/>
    <w:rsid w:val="00BC4C99"/>
    <w:rsid w:val="00BC4CFA"/>
    <w:rsid w:val="00BC766F"/>
    <w:rsid w:val="00BE3BA5"/>
    <w:rsid w:val="00BE7317"/>
    <w:rsid w:val="00BF1C08"/>
    <w:rsid w:val="00C07C15"/>
    <w:rsid w:val="00C236D1"/>
    <w:rsid w:val="00C23F34"/>
    <w:rsid w:val="00C30EC4"/>
    <w:rsid w:val="00C328C1"/>
    <w:rsid w:val="00C36AB1"/>
    <w:rsid w:val="00C41153"/>
    <w:rsid w:val="00C53912"/>
    <w:rsid w:val="00C5659C"/>
    <w:rsid w:val="00C93521"/>
    <w:rsid w:val="00CB04E1"/>
    <w:rsid w:val="00CB4993"/>
    <w:rsid w:val="00CC213B"/>
    <w:rsid w:val="00CC7EA7"/>
    <w:rsid w:val="00CD05FB"/>
    <w:rsid w:val="00D0253D"/>
    <w:rsid w:val="00D040FF"/>
    <w:rsid w:val="00D20F27"/>
    <w:rsid w:val="00D23BA4"/>
    <w:rsid w:val="00D27B10"/>
    <w:rsid w:val="00D47902"/>
    <w:rsid w:val="00D529C9"/>
    <w:rsid w:val="00D53A63"/>
    <w:rsid w:val="00D62063"/>
    <w:rsid w:val="00D6243A"/>
    <w:rsid w:val="00D63C23"/>
    <w:rsid w:val="00D66C12"/>
    <w:rsid w:val="00D702F2"/>
    <w:rsid w:val="00D73F85"/>
    <w:rsid w:val="00D91ED6"/>
    <w:rsid w:val="00D93A42"/>
    <w:rsid w:val="00D953CF"/>
    <w:rsid w:val="00D97C88"/>
    <w:rsid w:val="00DA1D3E"/>
    <w:rsid w:val="00DB654A"/>
    <w:rsid w:val="00DE67E0"/>
    <w:rsid w:val="00E04140"/>
    <w:rsid w:val="00E041D4"/>
    <w:rsid w:val="00E30576"/>
    <w:rsid w:val="00E33D59"/>
    <w:rsid w:val="00E4215A"/>
    <w:rsid w:val="00E4313A"/>
    <w:rsid w:val="00E64C00"/>
    <w:rsid w:val="00E86654"/>
    <w:rsid w:val="00E87B40"/>
    <w:rsid w:val="00E93524"/>
    <w:rsid w:val="00E93B26"/>
    <w:rsid w:val="00EA24A8"/>
    <w:rsid w:val="00EC27DA"/>
    <w:rsid w:val="00ED00FD"/>
    <w:rsid w:val="00ED44A7"/>
    <w:rsid w:val="00EE25DF"/>
    <w:rsid w:val="00EE5927"/>
    <w:rsid w:val="00EF2D1C"/>
    <w:rsid w:val="00F11A9D"/>
    <w:rsid w:val="00F35501"/>
    <w:rsid w:val="00F37054"/>
    <w:rsid w:val="00F52FEF"/>
    <w:rsid w:val="00F57616"/>
    <w:rsid w:val="00F75F0E"/>
    <w:rsid w:val="00F90EF6"/>
    <w:rsid w:val="00F937DB"/>
    <w:rsid w:val="00F948CD"/>
    <w:rsid w:val="00F94C17"/>
    <w:rsid w:val="00F969B5"/>
    <w:rsid w:val="00FA0C3C"/>
    <w:rsid w:val="00FC0622"/>
    <w:rsid w:val="00FC6505"/>
    <w:rsid w:val="00FC6D68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9BCDF"/>
  <w15:docId w15:val="{AA2863B1-B558-4751-936C-00B7E89A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F34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C0F7A"/>
    <w:pPr>
      <w:widowControl w:val="0"/>
      <w:autoSpaceDE w:val="0"/>
      <w:autoSpaceDN w:val="0"/>
      <w:spacing w:after="0" w:line="240" w:lineRule="auto"/>
      <w:ind w:left="377" w:right="37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64A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4AF"/>
  </w:style>
  <w:style w:type="paragraph" w:styleId="Pidipagina">
    <w:name w:val="footer"/>
    <w:basedOn w:val="Normale"/>
    <w:link w:val="PidipaginaCarattere"/>
    <w:uiPriority w:val="99"/>
    <w:unhideWhenUsed/>
    <w:rsid w:val="001B64AF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4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4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4A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2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C23F3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607B"/>
    <w:rPr>
      <w:color w:val="0000FF" w:themeColor="hyperlink"/>
      <w:u w:val="single"/>
    </w:rPr>
  </w:style>
  <w:style w:type="paragraph" w:customStyle="1" w:styleId="Default">
    <w:name w:val="Default"/>
    <w:rsid w:val="008D4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0482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30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B3D1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3C0F7A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C0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F7A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17BA3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7BA3"/>
    <w:rPr>
      <w:rFonts w:ascii="Calibri" w:eastAsia="Calibri" w:hAnsi="Calibri" w:cs="Calibri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0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falco.ed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84A99-DD3A-429F-9EEE-49BD6EEA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Assistente5</dc:creator>
  <cp:lastModifiedBy>igorigno66@hotmail.com</cp:lastModifiedBy>
  <cp:revision>2</cp:revision>
  <cp:lastPrinted>2022-12-10T07:25:00Z</cp:lastPrinted>
  <dcterms:created xsi:type="dcterms:W3CDTF">2024-04-05T13:31:00Z</dcterms:created>
  <dcterms:modified xsi:type="dcterms:W3CDTF">2024-04-05T13:31:00Z</dcterms:modified>
</cp:coreProperties>
</file>