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7859F" w14:textId="6FCEF01B" w:rsidR="00EC2618" w:rsidRPr="00EC2618" w:rsidRDefault="00C202B3">
      <w:pPr>
        <w:rPr>
          <w:b/>
          <w:bCs/>
          <w:i/>
          <w:iCs/>
        </w:rPr>
      </w:pPr>
      <w:r w:rsidRPr="007D09E6">
        <w:rPr>
          <w:b/>
          <w:bCs/>
          <w:i/>
          <w:iCs/>
        </w:rPr>
        <w:t>SOCIAL NETWORKS HAVE CHANGED OUR DAILY LIVES</w:t>
      </w:r>
      <w:r>
        <w:rPr>
          <w:b/>
          <w:bCs/>
          <w:i/>
          <w:iCs/>
        </w:rPr>
        <w:t xml:space="preserve">, TRA MUSICAL, SOCIAL E TANTA LINGUA INGLESE, GLI STUDENTI DEL FALCO AL TEATRO RICCIARDI DI CAPUA PER LO SPETTACOLO </w:t>
      </w:r>
      <w:r w:rsidRPr="00EC2618">
        <w:rPr>
          <w:b/>
          <w:bCs/>
          <w:i/>
          <w:iCs/>
        </w:rPr>
        <w:t>SOCIAL NETWORK</w:t>
      </w:r>
    </w:p>
    <w:p w14:paraId="196E1BFA" w14:textId="77777777" w:rsidR="005F309A" w:rsidRDefault="00C81F80">
      <w:r>
        <w:rPr>
          <w:i/>
          <w:iCs/>
        </w:rPr>
        <w:t>La carica dei 304 al Teatro Ricciardi</w:t>
      </w:r>
      <w:r>
        <w:t xml:space="preserve">: questo il numero degli studenti dell’Istituto Tecnico “Giulio Cesare Falco” che hanno partecipato alla visione dello spettacolo </w:t>
      </w:r>
      <w:r w:rsidRPr="00C81F80">
        <w:rPr>
          <w:i/>
          <w:iCs/>
        </w:rPr>
        <w:t>Social Network Log Out Your Device</w:t>
      </w:r>
      <w:r>
        <w:t xml:space="preserve"> della compagnia teatrale Klimax svoltosi giovedì 21 novembre presso la storica sala teatrale e cinematografica di Capua.</w:t>
      </w:r>
    </w:p>
    <w:p w14:paraId="3033F8EC" w14:textId="77777777" w:rsidR="00EC2618" w:rsidRDefault="00C81F80">
      <w:r>
        <w:t xml:space="preserve">L’iniziativa promossa dal Dipartimento di Lingue Straniere e voluto fortemente dalla Dirigente Scolastica, Dottoressa Angelina Lanna, ha riscosso un notevole successo di critica e di pubblico. </w:t>
      </w:r>
    </w:p>
    <w:p w14:paraId="54E14AED" w14:textId="77777777" w:rsidR="00C81F80" w:rsidRDefault="00C81F80">
      <w:r>
        <w:t xml:space="preserve">Ben venti sono state infatti le classi che hanno aderito all’uscita didattica, suddivise tra primo e secondo biennio e </w:t>
      </w:r>
      <w:proofErr w:type="spellStart"/>
      <w:r>
        <w:t>monoennio</w:t>
      </w:r>
      <w:proofErr w:type="spellEnd"/>
      <w:r w:rsidR="00EC2618">
        <w:t xml:space="preserve"> ed</w:t>
      </w:r>
      <w:r>
        <w:t xml:space="preserve"> organizzate in due turni di spettacolo: delle 9:30 e 11:30.</w:t>
      </w:r>
    </w:p>
    <w:p w14:paraId="62045417" w14:textId="77777777" w:rsidR="00C81F80" w:rsidRDefault="00C81F80">
      <w:r>
        <w:t xml:space="preserve">Composto, attento e partecipe è stato il comportamento di tutti gli studenti intervenuti. </w:t>
      </w:r>
    </w:p>
    <w:p w14:paraId="5B1AE912" w14:textId="77777777" w:rsidR="00C81F80" w:rsidRDefault="00C81F80">
      <w:r>
        <w:t xml:space="preserve">Gli stessi hanno molto apprezzato l’attività, in quanto ne hanno tratto diverse opportunità: intese sia in termini di acquisizione di nuove competenze linguistiche sia per i contenuti </w:t>
      </w:r>
      <w:r w:rsidR="00EC2618">
        <w:t>e gli insegnamenti appresi nel corso della narrazione teatrale</w:t>
      </w:r>
      <w:r>
        <w:t>.</w:t>
      </w:r>
    </w:p>
    <w:p w14:paraId="326C34E7" w14:textId="77777777" w:rsidR="00EC2618" w:rsidRDefault="00C81F80">
      <w:r>
        <w:t>Attraverso una sorta di musical, docenti e studenti hanno assistito all</w:t>
      </w:r>
      <w:r w:rsidR="00EC2618">
        <w:t>e vicende che girano intorno</w:t>
      </w:r>
      <w:r>
        <w:t xml:space="preserve"> </w:t>
      </w:r>
      <w:r w:rsidR="00EC2618">
        <w:t>alle</w:t>
      </w:r>
      <w:r>
        <w:t xml:space="preserve"> </w:t>
      </w:r>
      <w:r w:rsidR="00EC2618" w:rsidRPr="00EC2618">
        <w:t xml:space="preserve">“disavventure” di Jessie e Jack che, prigionieri nella loro realtà social, </w:t>
      </w:r>
      <w:r w:rsidR="00EC2618">
        <w:t xml:space="preserve">sono </w:t>
      </w:r>
      <w:r w:rsidR="00EC2618" w:rsidRPr="00EC2618">
        <w:t>diventa</w:t>
      </w:r>
      <w:r w:rsidR="00EC2618">
        <w:t>ti</w:t>
      </w:r>
      <w:r w:rsidR="00EC2618" w:rsidRPr="00EC2618">
        <w:t xml:space="preserve"> vittime e dipendenti dei loro smartphone fino a confondere il reale con il virtuale. </w:t>
      </w:r>
      <w:r w:rsidR="00EC2618">
        <w:t>Gli stessi protagonisti v</w:t>
      </w:r>
      <w:r w:rsidR="00EC2618" w:rsidRPr="00EC2618">
        <w:t>ivono</w:t>
      </w:r>
      <w:r w:rsidR="00EC2618">
        <w:t xml:space="preserve"> infatti in un proprio mondo </w:t>
      </w:r>
      <w:r w:rsidR="00EC2618" w:rsidRPr="00EC2618">
        <w:t xml:space="preserve">fatto di foto, video, tag e like, un </w:t>
      </w:r>
      <w:r w:rsidR="00EC2618">
        <w:t>universo</w:t>
      </w:r>
      <w:r w:rsidR="00EC2618" w:rsidRPr="00EC2618">
        <w:t xml:space="preserve"> </w:t>
      </w:r>
      <w:r w:rsidR="00EC2618">
        <w:t>“</w:t>
      </w:r>
      <w:r w:rsidR="00EC2618" w:rsidRPr="00EC2618">
        <w:t xml:space="preserve">dove non </w:t>
      </w:r>
      <w:r w:rsidR="00EC2618">
        <w:t xml:space="preserve">vi </w:t>
      </w:r>
      <w:r w:rsidR="00EC2618" w:rsidRPr="00EC2618">
        <w:t>è più spazio per guardarsi negli occhi e dove l’ansia e la paura per un post non condiviso o per un selfie che non riscuote successo nella community la fanno da padrone</w:t>
      </w:r>
      <w:r w:rsidR="00EC2618">
        <w:t>”</w:t>
      </w:r>
      <w:r w:rsidR="00EC2618" w:rsidRPr="00EC2618">
        <w:t xml:space="preserve">. </w:t>
      </w:r>
    </w:p>
    <w:p w14:paraId="7C3641D4" w14:textId="77777777" w:rsidR="00EC2618" w:rsidRDefault="00EC2618">
      <w:r>
        <w:t xml:space="preserve">Lo spettacolo </w:t>
      </w:r>
      <w:r w:rsidRPr="00EC2618">
        <w:t xml:space="preserve">Social Network </w:t>
      </w:r>
      <w:r>
        <w:t>porta all’attenzione dei giovanissimi</w:t>
      </w:r>
      <w:r w:rsidRPr="00EC2618">
        <w:t xml:space="preserve"> un fenomeno sempre più </w:t>
      </w:r>
      <w:r>
        <w:t xml:space="preserve">estremo </w:t>
      </w:r>
      <w:r w:rsidRPr="00EC2618">
        <w:t>che da</w:t>
      </w:r>
      <w:r>
        <w:t xml:space="preserve"> diversi</w:t>
      </w:r>
      <w:r w:rsidRPr="00EC2618">
        <w:t xml:space="preserve"> anni suscita l’</w:t>
      </w:r>
      <w:r>
        <w:t>interesse e lo studio</w:t>
      </w:r>
      <w:r w:rsidRPr="00EC2618">
        <w:t xml:space="preserve"> di sociologi e psicologi</w:t>
      </w:r>
      <w:r>
        <w:t>, perché</w:t>
      </w:r>
      <w:r w:rsidRPr="00EC2618">
        <w:t xml:space="preserve"> </w:t>
      </w:r>
      <w:r>
        <w:t>“</w:t>
      </w:r>
      <w:r w:rsidRPr="00EC2618">
        <w:t>se virtualmente oggi siamo tutti interconnessi, realmente ci stiamo allontanando gli uni dagli altri e, soprattutto, ci stiamo allontanando da noi stessi</w:t>
      </w:r>
      <w:r>
        <w:t>”</w:t>
      </w:r>
      <w:r w:rsidRPr="00EC2618">
        <w:t xml:space="preserve">. </w:t>
      </w:r>
    </w:p>
    <w:p w14:paraId="48885FE5" w14:textId="77777777" w:rsidR="00C81F80" w:rsidRDefault="00EC2618">
      <w:r w:rsidRPr="00EC2618">
        <w:t>L’obiettivo</w:t>
      </w:r>
      <w:r>
        <w:t xml:space="preserve"> della stessa rappresentazione teatrale </w:t>
      </w:r>
      <w:r w:rsidRPr="00EC2618">
        <w:t>è</w:t>
      </w:r>
      <w:r>
        <w:t xml:space="preserve"> “di</w:t>
      </w:r>
      <w:r w:rsidRPr="00EC2618">
        <w:t xml:space="preserve"> convincere i ragazzi che al di là delle emozioni a basso costo reperibili in internet è molto più bello salutarsi, incontrarsi di persona con amici e conoscenti o scrivere una lettera con carta e penna all’amica del cuore o alla fidanzata e… Aspettare il tempo necessario affinché arrivi a destinazione</w:t>
      </w:r>
      <w:r>
        <w:t>”</w:t>
      </w:r>
      <w:r w:rsidRPr="00EC2618">
        <w:t>.</w:t>
      </w:r>
    </w:p>
    <w:p w14:paraId="32D3B407" w14:textId="70DE21B5" w:rsidR="00EC2618" w:rsidRPr="00C81F80" w:rsidRDefault="00EC2618"/>
    <w:sectPr w:rsidR="00EC2618" w:rsidRPr="00C81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80"/>
    <w:rsid w:val="005F309A"/>
    <w:rsid w:val="007D09E6"/>
    <w:rsid w:val="00C202B3"/>
    <w:rsid w:val="00C81F80"/>
    <w:rsid w:val="00E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0F55"/>
  <w15:chartTrackingRefBased/>
  <w15:docId w15:val="{027BD088-2C71-43A2-A66F-A2657E8E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3</cp:revision>
  <dcterms:created xsi:type="dcterms:W3CDTF">2024-11-22T16:34:00Z</dcterms:created>
  <dcterms:modified xsi:type="dcterms:W3CDTF">2024-11-23T08:59:00Z</dcterms:modified>
</cp:coreProperties>
</file>